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06AB491C" w:rsidR="00861183" w:rsidRDefault="00861183" w:rsidP="00861183">
      <w:pPr>
        <w:pStyle w:val="NoSpacing"/>
      </w:pPr>
      <w:r>
        <w:t>Engaged</w:t>
      </w:r>
      <w:r w:rsidR="00B861BF">
        <w:tab/>
      </w:r>
      <w:r w:rsidR="00DF7940">
        <w:t>6,575</w:t>
      </w:r>
      <w:r>
        <w:tab/>
      </w:r>
    </w:p>
    <w:p w14:paraId="4B6FBC13" w14:textId="1302529C" w:rsidR="00861183" w:rsidRDefault="00861183" w:rsidP="00861183">
      <w:pPr>
        <w:pStyle w:val="NoSpacing"/>
      </w:pPr>
      <w:r>
        <w:t>Answered</w:t>
      </w:r>
      <w:r>
        <w:tab/>
      </w:r>
      <w:r w:rsidR="00DF7940">
        <w:t>619</w:t>
      </w:r>
    </w:p>
    <w:p w14:paraId="103BD743" w14:textId="4B08AAB5" w:rsidR="00861183" w:rsidRPr="00861183" w:rsidRDefault="00861183" w:rsidP="00861183">
      <w:pPr>
        <w:pStyle w:val="NoSpacing"/>
      </w:pPr>
      <w:r>
        <w:t>Unanswered</w:t>
      </w:r>
      <w:r>
        <w:tab/>
      </w:r>
      <w:r w:rsidR="00DF7940">
        <w:t>225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7ACE339B" w:rsidR="009405F8" w:rsidRDefault="009405F8" w:rsidP="009405F8">
      <w:pPr>
        <w:pStyle w:val="NoSpacing"/>
      </w:pPr>
      <w:r>
        <w:t xml:space="preserve">Engaged </w:t>
      </w:r>
      <w:r w:rsidR="002F5587">
        <w:tab/>
      </w:r>
      <w:r w:rsidR="00DF7940">
        <w:t>1,883</w:t>
      </w:r>
    </w:p>
    <w:p w14:paraId="27857F72" w14:textId="47D25B13" w:rsidR="009405F8" w:rsidRDefault="009405F8" w:rsidP="009405F8">
      <w:pPr>
        <w:pStyle w:val="NoSpacing"/>
      </w:pPr>
      <w:r>
        <w:t>Answered</w:t>
      </w:r>
      <w:r>
        <w:tab/>
      </w:r>
      <w:r w:rsidR="00DF7940">
        <w:t>592</w:t>
      </w:r>
    </w:p>
    <w:p w14:paraId="2EAF0C72" w14:textId="2C6CEA16" w:rsidR="009405F8" w:rsidRDefault="009405F8" w:rsidP="009405F8">
      <w:pPr>
        <w:pStyle w:val="NoSpacing"/>
      </w:pPr>
      <w:r>
        <w:t>Unanswered</w:t>
      </w:r>
      <w:r w:rsidR="0037014E">
        <w:tab/>
      </w:r>
      <w:r w:rsidR="00DF7940">
        <w:t>207</w:t>
      </w:r>
      <w:r w:rsidR="008D210D">
        <w:tab/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2EA68641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</w:p>
    <w:p w14:paraId="5258ED77" w14:textId="0AB46AA4" w:rsidR="009405F8" w:rsidRDefault="009405F8" w:rsidP="009405F8">
      <w:pPr>
        <w:pStyle w:val="NoSpacing"/>
      </w:pPr>
    </w:p>
    <w:p w14:paraId="466BD604" w14:textId="01AA0B9A" w:rsidR="009405F8" w:rsidRDefault="009405F8" w:rsidP="009405F8">
      <w:pPr>
        <w:pStyle w:val="NoSpacing"/>
      </w:pPr>
      <w:r>
        <w:t>Engaged</w:t>
      </w:r>
      <w:r w:rsidR="008C2D28">
        <w:tab/>
      </w:r>
      <w:r w:rsidR="00884518">
        <w:t>1,725</w:t>
      </w:r>
    </w:p>
    <w:p w14:paraId="0EA9292B" w14:textId="35462516" w:rsidR="009405F8" w:rsidRDefault="009405F8" w:rsidP="009405F8">
      <w:pPr>
        <w:pStyle w:val="NoSpacing"/>
      </w:pPr>
      <w:r>
        <w:t>Answered</w:t>
      </w:r>
      <w:r w:rsidR="002F5587">
        <w:tab/>
      </w:r>
      <w:r w:rsidR="00884518">
        <w:t>508</w:t>
      </w:r>
    </w:p>
    <w:p w14:paraId="5A4C7853" w14:textId="7A0C2066" w:rsidR="009405F8" w:rsidRDefault="009405F8" w:rsidP="009405F8">
      <w:pPr>
        <w:pStyle w:val="NoSpacing"/>
      </w:pPr>
      <w:r>
        <w:t>Unanswered</w:t>
      </w:r>
      <w:r w:rsidR="0037014E">
        <w:tab/>
      </w:r>
      <w:r w:rsidR="00884518">
        <w:t>234</w:t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40B438FF" w:rsidR="009405F8" w:rsidRDefault="009405F8" w:rsidP="009405F8">
      <w:pPr>
        <w:pStyle w:val="NoSpacing"/>
      </w:pPr>
      <w:r>
        <w:t>Engaged</w:t>
      </w:r>
      <w:r w:rsidR="008C2D28">
        <w:tab/>
      </w:r>
      <w:r w:rsidR="00884518">
        <w:t>833</w:t>
      </w:r>
    </w:p>
    <w:p w14:paraId="046AF4F0" w14:textId="46B8FCD0" w:rsidR="009405F8" w:rsidRDefault="009405F8" w:rsidP="009405F8">
      <w:pPr>
        <w:pStyle w:val="NoSpacing"/>
      </w:pPr>
      <w:r>
        <w:t>Answered</w:t>
      </w:r>
      <w:r w:rsidR="00A56CA8">
        <w:tab/>
      </w:r>
      <w:r w:rsidR="00884518">
        <w:t>516</w:t>
      </w:r>
    </w:p>
    <w:p w14:paraId="25C13C9A" w14:textId="3530C285" w:rsidR="009405F8" w:rsidRDefault="009405F8" w:rsidP="009405F8">
      <w:pPr>
        <w:pStyle w:val="NoSpacing"/>
      </w:pPr>
      <w:r>
        <w:t>Unanswered</w:t>
      </w:r>
      <w:r w:rsidR="00884518">
        <w:tab/>
        <w:t>119</w:t>
      </w:r>
      <w:r w:rsidR="000822FB">
        <w:tab/>
      </w:r>
      <w:r w:rsidR="002F5587">
        <w:tab/>
      </w:r>
    </w:p>
    <w:p w14:paraId="13FD1AE8" w14:textId="6FFDE243" w:rsidR="009405F8" w:rsidRDefault="009405F8" w:rsidP="009405F8">
      <w:pPr>
        <w:pStyle w:val="NoSpacing"/>
      </w:pPr>
    </w:p>
    <w:p w14:paraId="79DE1614" w14:textId="3949D74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039854D3" w:rsidR="009405F8" w:rsidRDefault="009405F8" w:rsidP="009405F8">
      <w:pPr>
        <w:pStyle w:val="NoSpacing"/>
      </w:pPr>
      <w:r>
        <w:t>Engaged</w:t>
      </w:r>
      <w:r w:rsidR="002F5587">
        <w:tab/>
      </w:r>
      <w:r w:rsidR="00914B3B">
        <w:t>1,245</w:t>
      </w:r>
    </w:p>
    <w:p w14:paraId="1A7EDB35" w14:textId="3D1B6CB4" w:rsidR="009405F8" w:rsidRDefault="009405F8" w:rsidP="009405F8">
      <w:pPr>
        <w:pStyle w:val="NoSpacing"/>
      </w:pPr>
      <w:r>
        <w:t>Answered</w:t>
      </w:r>
      <w:r w:rsidR="00290090">
        <w:tab/>
      </w:r>
      <w:r w:rsidR="00914B3B">
        <w:t>455</w:t>
      </w:r>
      <w:r w:rsidR="002F5587">
        <w:tab/>
      </w:r>
      <w:r>
        <w:tab/>
      </w:r>
    </w:p>
    <w:p w14:paraId="4F58AB51" w14:textId="50BB2310" w:rsidR="009405F8" w:rsidRPr="009405F8" w:rsidRDefault="00EC4539" w:rsidP="009405F8">
      <w:pPr>
        <w:pStyle w:val="NoSpacing"/>
      </w:pPr>
      <w:r>
        <w:t>Unanswered</w:t>
      </w:r>
      <w:r w:rsidR="00A56CA8">
        <w:tab/>
      </w:r>
      <w:r w:rsidR="00914B3B">
        <w:t>153</w:t>
      </w:r>
      <w:r w:rsidR="002F5587">
        <w:tab/>
      </w:r>
      <w:r>
        <w:tab/>
      </w:r>
    </w:p>
    <w:p w14:paraId="729B6B0D" w14:textId="4BE5401A" w:rsidR="009405F8" w:rsidRDefault="009405F8">
      <w:pPr>
        <w:rPr>
          <w:u w:val="single"/>
        </w:rPr>
      </w:pPr>
    </w:p>
    <w:p w14:paraId="34D8FE63" w14:textId="13341474" w:rsidR="00761F8D" w:rsidRDefault="00761F8D">
      <w:pPr>
        <w:rPr>
          <w:u w:val="single"/>
        </w:rPr>
      </w:pPr>
      <w:r>
        <w:rPr>
          <w:u w:val="single"/>
        </w:rPr>
        <w:t xml:space="preserve">Monday data only </w:t>
      </w:r>
    </w:p>
    <w:p w14:paraId="405330D9" w14:textId="130E8BAD" w:rsidR="009405F8" w:rsidRDefault="00DF794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111C8D" wp14:editId="1B81299D">
            <wp:extent cx="33909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9BFF" w14:textId="535C23B1" w:rsidR="0072731B" w:rsidRDefault="0072731B">
      <w:pPr>
        <w:rPr>
          <w:b/>
          <w:bCs/>
        </w:rPr>
      </w:pPr>
    </w:p>
    <w:p w14:paraId="35CEAC92" w14:textId="6E6752DB" w:rsidR="0072731B" w:rsidRDefault="00914B3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CE297B8" wp14:editId="6BE32091">
            <wp:extent cx="33909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16B8" w14:textId="38549CED" w:rsidR="0072731B" w:rsidRPr="009405F8" w:rsidRDefault="0072731B">
      <w:pPr>
        <w:rPr>
          <w:b/>
          <w:bCs/>
        </w:rPr>
      </w:pPr>
    </w:p>
    <w:sectPr w:rsidR="0072731B" w:rsidRPr="009405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7D6DE7AD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Com </w:t>
    </w:r>
    <w:r w:rsidR="00B861BF">
      <w:rPr>
        <w:b/>
        <w:bCs/>
      </w:rPr>
      <w:t xml:space="preserve"> </w:t>
    </w:r>
    <w:r w:rsidR="00FE13EA">
      <w:rPr>
        <w:b/>
        <w:bCs/>
      </w:rPr>
      <w:t>19</w:t>
    </w:r>
    <w:r w:rsidR="00593EB8">
      <w:rPr>
        <w:b/>
        <w:bCs/>
      </w:rPr>
      <w:t>/06/23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1130E9"/>
    <w:rsid w:val="00250675"/>
    <w:rsid w:val="00260E11"/>
    <w:rsid w:val="00290090"/>
    <w:rsid w:val="002B2E9B"/>
    <w:rsid w:val="002F5587"/>
    <w:rsid w:val="0037014E"/>
    <w:rsid w:val="003A5F44"/>
    <w:rsid w:val="00593EB8"/>
    <w:rsid w:val="0072731B"/>
    <w:rsid w:val="00761F8D"/>
    <w:rsid w:val="00861183"/>
    <w:rsid w:val="00884518"/>
    <w:rsid w:val="00884C32"/>
    <w:rsid w:val="008C2D28"/>
    <w:rsid w:val="008D210D"/>
    <w:rsid w:val="008F4768"/>
    <w:rsid w:val="00902397"/>
    <w:rsid w:val="00914B3B"/>
    <w:rsid w:val="009245FE"/>
    <w:rsid w:val="009405F8"/>
    <w:rsid w:val="009B401F"/>
    <w:rsid w:val="00A54B23"/>
    <w:rsid w:val="00A56CA8"/>
    <w:rsid w:val="00A67D38"/>
    <w:rsid w:val="00AA263E"/>
    <w:rsid w:val="00AC29C2"/>
    <w:rsid w:val="00B55BCD"/>
    <w:rsid w:val="00B861BF"/>
    <w:rsid w:val="00B91224"/>
    <w:rsid w:val="00D50199"/>
    <w:rsid w:val="00DE3BFE"/>
    <w:rsid w:val="00DF7940"/>
    <w:rsid w:val="00E64950"/>
    <w:rsid w:val="00EC4539"/>
    <w:rsid w:val="00F70F30"/>
    <w:rsid w:val="00FB520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34</cp:revision>
  <cp:lastPrinted>2023-06-08T09:27:00Z</cp:lastPrinted>
  <dcterms:created xsi:type="dcterms:W3CDTF">2023-02-27T08:52:00Z</dcterms:created>
  <dcterms:modified xsi:type="dcterms:W3CDTF">2023-06-26T09:22:00Z</dcterms:modified>
</cp:coreProperties>
</file>